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40F4" w14:textId="31525510" w:rsidR="002B5808" w:rsidRPr="00924747" w:rsidRDefault="00F96B56" w:rsidP="00924747">
      <w:pPr>
        <w:spacing w:after="0"/>
        <w:jc w:val="center"/>
        <w:rPr>
          <w:b/>
          <w:bCs/>
          <w:sz w:val="32"/>
          <w:szCs w:val="32"/>
        </w:rPr>
      </w:pPr>
      <w:r>
        <w:rPr>
          <w:b/>
          <w:bCs/>
          <w:noProof/>
          <w:sz w:val="32"/>
          <w:szCs w:val="32"/>
        </w:rPr>
        <w:drawing>
          <wp:anchor distT="0" distB="0" distL="114300" distR="114300" simplePos="0" relativeHeight="251658240" behindDoc="1" locked="0" layoutInCell="1" allowOverlap="1" wp14:anchorId="2DECDFD5" wp14:editId="49FDE5D8">
            <wp:simplePos x="0" y="0"/>
            <wp:positionH relativeFrom="column">
              <wp:posOffset>5524500</wp:posOffset>
            </wp:positionH>
            <wp:positionV relativeFrom="paragraph">
              <wp:posOffset>-220980</wp:posOffset>
            </wp:positionV>
            <wp:extent cx="904875" cy="964596"/>
            <wp:effectExtent l="0" t="0" r="0" b="698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875" cy="964596"/>
                    </a:xfrm>
                    <a:prstGeom prst="rect">
                      <a:avLst/>
                    </a:prstGeom>
                  </pic:spPr>
                </pic:pic>
              </a:graphicData>
            </a:graphic>
            <wp14:sizeRelH relativeFrom="margin">
              <wp14:pctWidth>0</wp14:pctWidth>
            </wp14:sizeRelH>
            <wp14:sizeRelV relativeFrom="margin">
              <wp14:pctHeight>0</wp14:pctHeight>
            </wp14:sizeRelV>
          </wp:anchor>
        </w:drawing>
      </w:r>
      <w:r w:rsidR="00B63550" w:rsidRPr="00924747">
        <w:rPr>
          <w:b/>
          <w:bCs/>
          <w:sz w:val="32"/>
          <w:szCs w:val="32"/>
        </w:rPr>
        <w:t>Aris Farm</w:t>
      </w:r>
    </w:p>
    <w:p w14:paraId="585968AD" w14:textId="6075C39F" w:rsidR="00B63550" w:rsidRPr="00924747" w:rsidRDefault="00B63550" w:rsidP="00924747">
      <w:pPr>
        <w:spacing w:after="0"/>
        <w:jc w:val="center"/>
        <w:rPr>
          <w:b/>
          <w:bCs/>
          <w:sz w:val="32"/>
          <w:szCs w:val="32"/>
          <w:u w:val="single"/>
        </w:rPr>
      </w:pPr>
      <w:r w:rsidRPr="00924747">
        <w:rPr>
          <w:b/>
          <w:bCs/>
          <w:sz w:val="32"/>
          <w:szCs w:val="32"/>
          <w:u w:val="single"/>
        </w:rPr>
        <w:t>Summer Day Camp Registration – 202</w:t>
      </w:r>
      <w:r w:rsidR="00CF12C4">
        <w:rPr>
          <w:b/>
          <w:bCs/>
          <w:sz w:val="32"/>
          <w:szCs w:val="32"/>
          <w:u w:val="single"/>
        </w:rPr>
        <w:t>4</w:t>
      </w:r>
    </w:p>
    <w:p w14:paraId="3FC4E6A4" w14:textId="37396E89" w:rsidR="00B63550" w:rsidRDefault="00B63550"/>
    <w:p w14:paraId="1837A8B6" w14:textId="5256ADD9" w:rsidR="00B63550" w:rsidRDefault="00B63550" w:rsidP="00924747">
      <w:r>
        <w:t>Child’s Name:_________________________</w:t>
      </w:r>
      <w:r w:rsidR="00924747">
        <w:t>_____</w:t>
      </w:r>
      <w:r>
        <w:t>________________ Date of Birth:___________</w:t>
      </w:r>
      <w:r w:rsidR="00924747">
        <w:t>_____</w:t>
      </w:r>
      <w:r>
        <w:t>__________</w:t>
      </w:r>
    </w:p>
    <w:p w14:paraId="40451D5A" w14:textId="16FBB24E" w:rsidR="00B63550" w:rsidRDefault="000E6344" w:rsidP="00924747">
      <w:r>
        <w:t>Fall 202</w:t>
      </w:r>
      <w:r w:rsidR="00CF12C4">
        <w:t>4</w:t>
      </w:r>
      <w:r>
        <w:t xml:space="preserve"> grade attending</w:t>
      </w:r>
      <w:r w:rsidR="00B63550">
        <w:t xml:space="preserve">: </w:t>
      </w:r>
      <w:r>
        <w:t>___ 1</w:t>
      </w:r>
      <w:r w:rsidRPr="000E6344">
        <w:rPr>
          <w:vertAlign w:val="superscript"/>
        </w:rPr>
        <w:t>st</w:t>
      </w:r>
      <w:r>
        <w:t xml:space="preserve">  </w:t>
      </w:r>
      <w:r w:rsidR="00B63550">
        <w:t xml:space="preserve"> </w:t>
      </w:r>
      <w:r w:rsidR="00714196">
        <w:t>___</w:t>
      </w:r>
      <w:r w:rsidR="00B63550">
        <w:t xml:space="preserve"> </w:t>
      </w:r>
      <w:r w:rsidR="00714196">
        <w:t>2</w:t>
      </w:r>
      <w:r w:rsidR="00714196" w:rsidRPr="00714196">
        <w:rPr>
          <w:vertAlign w:val="superscript"/>
        </w:rPr>
        <w:t>nd</w:t>
      </w:r>
      <w:r w:rsidR="00B63550">
        <w:t>___3</w:t>
      </w:r>
      <w:r w:rsidR="00B63550" w:rsidRPr="00B63550">
        <w:rPr>
          <w:vertAlign w:val="superscript"/>
        </w:rPr>
        <w:t>rd</w:t>
      </w:r>
      <w:r w:rsidR="00B63550">
        <w:t xml:space="preserve">   ___4</w:t>
      </w:r>
      <w:r w:rsidR="00B63550" w:rsidRPr="00B63550">
        <w:rPr>
          <w:vertAlign w:val="superscript"/>
        </w:rPr>
        <w:t>th</w:t>
      </w:r>
      <w:r w:rsidR="00B63550">
        <w:t xml:space="preserve">   ___5</w:t>
      </w:r>
      <w:r w:rsidR="00B63550" w:rsidRPr="00B63550">
        <w:rPr>
          <w:vertAlign w:val="superscript"/>
        </w:rPr>
        <w:t>th</w:t>
      </w:r>
      <w:r w:rsidR="00B63550">
        <w:t xml:space="preserve">    ___6</w:t>
      </w:r>
      <w:r w:rsidR="00B63550" w:rsidRPr="00B63550">
        <w:rPr>
          <w:vertAlign w:val="superscript"/>
        </w:rPr>
        <w:t>th</w:t>
      </w:r>
      <w:r w:rsidR="00B63550">
        <w:t xml:space="preserve">   ___7</w:t>
      </w:r>
      <w:r w:rsidR="00B63550" w:rsidRPr="00B63550">
        <w:rPr>
          <w:vertAlign w:val="superscript"/>
        </w:rPr>
        <w:t>th</w:t>
      </w:r>
      <w:r w:rsidR="00B63550">
        <w:t xml:space="preserve">   ___8</w:t>
      </w:r>
      <w:r w:rsidR="00B63550" w:rsidRPr="00B63550">
        <w:rPr>
          <w:vertAlign w:val="superscript"/>
        </w:rPr>
        <w:t>th</w:t>
      </w:r>
      <w:r w:rsidR="00B63550">
        <w:t xml:space="preserve">   </w:t>
      </w:r>
    </w:p>
    <w:p w14:paraId="6CBF5D03" w14:textId="51235704" w:rsidR="00B63550" w:rsidRDefault="00B63550" w:rsidP="00924747">
      <w:r>
        <w:t>Parent/Guardian Name:___________________________________</w:t>
      </w:r>
      <w:r w:rsidR="00924747">
        <w:t>__________</w:t>
      </w:r>
      <w:r>
        <w:t>______________________________</w:t>
      </w:r>
    </w:p>
    <w:p w14:paraId="4F165AA6" w14:textId="3B81538F" w:rsidR="00B63550" w:rsidRDefault="00B63550" w:rsidP="00924747">
      <w:r>
        <w:t>Address:____________________________________________</w:t>
      </w:r>
      <w:r w:rsidR="00924747">
        <w:t>__________</w:t>
      </w:r>
      <w:r>
        <w:t>________________________</w:t>
      </w:r>
      <w:r w:rsidR="00924747">
        <w:t>_</w:t>
      </w:r>
      <w:r>
        <w:t>_________</w:t>
      </w:r>
    </w:p>
    <w:p w14:paraId="15593F92" w14:textId="1C03091D" w:rsidR="00B63550" w:rsidRDefault="00B63550" w:rsidP="00924747">
      <w:r>
        <w:t>Phone:__________________________</w:t>
      </w:r>
      <w:r w:rsidR="00924747">
        <w:t>____</w:t>
      </w:r>
      <w:r>
        <w:t>____ Email:_______</w:t>
      </w:r>
      <w:r w:rsidR="00924747">
        <w:t>_____</w:t>
      </w:r>
      <w:r>
        <w:t>____________________________</w:t>
      </w:r>
      <w:r w:rsidR="00924747">
        <w:t>_</w:t>
      </w:r>
      <w:r>
        <w:t>_________</w:t>
      </w:r>
    </w:p>
    <w:p w14:paraId="11A1FDAA" w14:textId="017C6388" w:rsidR="00B63550" w:rsidRDefault="00B63550">
      <w:r>
        <w:t>Emergency Contact #1/Relationship:___________________</w:t>
      </w:r>
      <w:r w:rsidR="00924747">
        <w:t>_____</w:t>
      </w:r>
      <w:r>
        <w:t>________ Phone:____________</w:t>
      </w:r>
      <w:r w:rsidR="00924747">
        <w:t>_____</w:t>
      </w:r>
      <w:r>
        <w:t>_</w:t>
      </w:r>
      <w:r w:rsidR="00924747">
        <w:t>_</w:t>
      </w:r>
      <w:r>
        <w:t>________</w:t>
      </w:r>
    </w:p>
    <w:p w14:paraId="7178A1DF" w14:textId="4A1778A6" w:rsidR="00B63550" w:rsidRDefault="00B63550">
      <w:r>
        <w:t>Emergency Contact #2/Relationship:_________________</w:t>
      </w:r>
      <w:r w:rsidR="00924747">
        <w:t>_____</w:t>
      </w:r>
      <w:r>
        <w:t>__________ Phone:__________</w:t>
      </w:r>
      <w:r w:rsidR="00924747">
        <w:t>_____</w:t>
      </w:r>
      <w:r>
        <w:t>____________</w:t>
      </w:r>
    </w:p>
    <w:p w14:paraId="12469DD3" w14:textId="59CE586A" w:rsidR="00B63550" w:rsidRDefault="00B63550">
      <w:r>
        <w:t>List any allergies/medical concerns or restrictions:________________________________</w:t>
      </w:r>
      <w:r w:rsidR="00924747">
        <w:t>__________</w:t>
      </w:r>
      <w:r>
        <w:t>____________</w:t>
      </w:r>
    </w:p>
    <w:p w14:paraId="6674E814" w14:textId="3073C9DA" w:rsidR="00B63550" w:rsidRDefault="00B63550">
      <w:r>
        <w:t>Does your child take medications (ex. Epi-Pen</w:t>
      </w:r>
      <w:r w:rsidR="00F96B56">
        <w:t>)?</w:t>
      </w:r>
      <w:r>
        <w:t>__________________________________</w:t>
      </w:r>
      <w:r w:rsidR="00924747">
        <w:t>__________</w:t>
      </w:r>
      <w:r>
        <w:t>_____________</w:t>
      </w:r>
    </w:p>
    <w:p w14:paraId="343F9374" w14:textId="6489C55C" w:rsidR="00B63550" w:rsidRDefault="00B63550">
      <w:r>
        <w:t>Child may be picked up by:_________________________</w:t>
      </w:r>
      <w:r w:rsidR="00924747">
        <w:t>_______</w:t>
      </w:r>
      <w:r>
        <w:t>__________Phone:_______</w:t>
      </w:r>
      <w:r w:rsidR="00924747">
        <w:t>_____</w:t>
      </w:r>
      <w:r>
        <w:t>______________</w:t>
      </w:r>
    </w:p>
    <w:p w14:paraId="39529DAD" w14:textId="77777777" w:rsidR="000E6344" w:rsidRPr="000E6344" w:rsidRDefault="000E6344" w:rsidP="00924747">
      <w:pPr>
        <w:jc w:val="center"/>
        <w:rPr>
          <w:b/>
          <w:bCs/>
          <w:sz w:val="4"/>
          <w:szCs w:val="4"/>
        </w:rPr>
      </w:pPr>
    </w:p>
    <w:p w14:paraId="2D80DBF6" w14:textId="52D465CF" w:rsidR="00F00872" w:rsidRPr="00924747" w:rsidRDefault="00B63550" w:rsidP="00924747">
      <w:pPr>
        <w:jc w:val="center"/>
        <w:rPr>
          <w:b/>
          <w:bCs/>
        </w:rPr>
      </w:pPr>
      <w:r w:rsidRPr="00924747">
        <w:rPr>
          <w:b/>
          <w:bCs/>
        </w:rPr>
        <w:t xml:space="preserve">Please select </w:t>
      </w:r>
      <w:r w:rsidR="00F00872" w:rsidRPr="00924747">
        <w:rPr>
          <w:b/>
          <w:bCs/>
        </w:rPr>
        <w:t xml:space="preserve">the camp you are registering </w:t>
      </w:r>
      <w:r w:rsidR="000E7499">
        <w:rPr>
          <w:b/>
          <w:bCs/>
        </w:rPr>
        <w:t>your</w:t>
      </w:r>
      <w:r w:rsidR="00F00872" w:rsidRPr="00924747">
        <w:rPr>
          <w:b/>
          <w:bCs/>
        </w:rPr>
        <w:t xml:space="preserve"> child for:</w:t>
      </w:r>
    </w:p>
    <w:p w14:paraId="0E08E704" w14:textId="72E04DE9" w:rsidR="00F00872" w:rsidRPr="00924747" w:rsidRDefault="00F00872" w:rsidP="00924747">
      <w:pPr>
        <w:jc w:val="center"/>
        <w:rPr>
          <w:b/>
          <w:bCs/>
        </w:rPr>
      </w:pPr>
      <w:r w:rsidRPr="00924747">
        <w:rPr>
          <w:b/>
          <w:bCs/>
        </w:rPr>
        <w:sym w:font="Wingdings 2" w:char="F0A3"/>
      </w:r>
      <w:r w:rsidRPr="00924747">
        <w:rPr>
          <w:b/>
          <w:bCs/>
        </w:rPr>
        <w:t xml:space="preserve"> June </w:t>
      </w:r>
      <w:r w:rsidR="00CF12C4">
        <w:rPr>
          <w:b/>
          <w:bCs/>
        </w:rPr>
        <w:t>10, 11, 12</w:t>
      </w:r>
      <w:r w:rsidR="00924747" w:rsidRPr="00924747">
        <w:rPr>
          <w:b/>
          <w:bCs/>
        </w:rPr>
        <w:t xml:space="preserve"> – grades </w:t>
      </w:r>
      <w:r w:rsidR="000E6344">
        <w:rPr>
          <w:b/>
          <w:bCs/>
        </w:rPr>
        <w:t>1</w:t>
      </w:r>
      <w:r w:rsidR="00DE7D25">
        <w:rPr>
          <w:b/>
          <w:bCs/>
        </w:rPr>
        <w:t xml:space="preserve"> thru </w:t>
      </w:r>
      <w:r w:rsidR="000E6344">
        <w:rPr>
          <w:b/>
          <w:bCs/>
        </w:rPr>
        <w:t>5</w:t>
      </w:r>
      <w:r w:rsidR="00AE157D">
        <w:rPr>
          <w:b/>
          <w:bCs/>
        </w:rPr>
        <w:t xml:space="preserve"> </w:t>
      </w:r>
      <w:r w:rsidRPr="00924747">
        <w:rPr>
          <w:b/>
          <w:bCs/>
        </w:rPr>
        <w:t>– 9am to 2pm each day – Cost $</w:t>
      </w:r>
      <w:r w:rsidR="0095776F">
        <w:rPr>
          <w:b/>
          <w:bCs/>
        </w:rPr>
        <w:t>75</w:t>
      </w:r>
    </w:p>
    <w:p w14:paraId="259D5CA3" w14:textId="33A7AF48" w:rsidR="00924747" w:rsidRDefault="00F00872" w:rsidP="002C49F4">
      <w:pPr>
        <w:jc w:val="center"/>
        <w:rPr>
          <w:b/>
          <w:bCs/>
        </w:rPr>
      </w:pPr>
      <w:r w:rsidRPr="00924747">
        <w:rPr>
          <w:b/>
          <w:bCs/>
        </w:rPr>
        <w:sym w:font="Wingdings 2" w:char="F0A3"/>
      </w:r>
      <w:r w:rsidRPr="00924747">
        <w:rPr>
          <w:b/>
          <w:bCs/>
        </w:rPr>
        <w:t xml:space="preserve"> June </w:t>
      </w:r>
      <w:r w:rsidR="00CF12C4">
        <w:rPr>
          <w:b/>
          <w:bCs/>
        </w:rPr>
        <w:t>24, 25, 26</w:t>
      </w:r>
      <w:r w:rsidRPr="00924747">
        <w:rPr>
          <w:b/>
          <w:bCs/>
        </w:rPr>
        <w:t xml:space="preserve"> – grades </w:t>
      </w:r>
      <w:r w:rsidR="000E6344">
        <w:rPr>
          <w:b/>
          <w:bCs/>
        </w:rPr>
        <w:t>1</w:t>
      </w:r>
      <w:r w:rsidR="00AE157D">
        <w:rPr>
          <w:b/>
          <w:bCs/>
        </w:rPr>
        <w:t xml:space="preserve"> through </w:t>
      </w:r>
      <w:r w:rsidR="000E6344">
        <w:rPr>
          <w:b/>
          <w:bCs/>
        </w:rPr>
        <w:t>5</w:t>
      </w:r>
      <w:r w:rsidR="00AE157D">
        <w:rPr>
          <w:b/>
          <w:bCs/>
        </w:rPr>
        <w:t xml:space="preserve"> </w:t>
      </w:r>
      <w:r w:rsidRPr="00924747">
        <w:rPr>
          <w:b/>
          <w:bCs/>
        </w:rPr>
        <w:t>– 9am to 2pm each day – Cost $</w:t>
      </w:r>
      <w:r w:rsidR="0095776F">
        <w:rPr>
          <w:b/>
          <w:bCs/>
        </w:rPr>
        <w:t>75</w:t>
      </w:r>
    </w:p>
    <w:p w14:paraId="29455890" w14:textId="5F9A7488" w:rsidR="000E6344" w:rsidRDefault="000E6344" w:rsidP="000E6344">
      <w:pPr>
        <w:jc w:val="center"/>
        <w:rPr>
          <w:b/>
          <w:bCs/>
        </w:rPr>
      </w:pPr>
      <w:r w:rsidRPr="00924747">
        <w:rPr>
          <w:b/>
          <w:bCs/>
        </w:rPr>
        <w:sym w:font="Wingdings 2" w:char="F0A3"/>
      </w:r>
      <w:r w:rsidRPr="00924747">
        <w:rPr>
          <w:b/>
          <w:bCs/>
        </w:rPr>
        <w:t xml:space="preserve"> June </w:t>
      </w:r>
      <w:r>
        <w:rPr>
          <w:b/>
          <w:bCs/>
        </w:rPr>
        <w:t>2</w:t>
      </w:r>
      <w:r w:rsidR="00CF12C4">
        <w:rPr>
          <w:b/>
          <w:bCs/>
        </w:rPr>
        <w:t>9</w:t>
      </w:r>
      <w:r w:rsidRPr="00924747">
        <w:rPr>
          <w:b/>
          <w:bCs/>
        </w:rPr>
        <w:t xml:space="preserve"> – grades </w:t>
      </w:r>
      <w:r>
        <w:rPr>
          <w:b/>
          <w:bCs/>
        </w:rPr>
        <w:t xml:space="preserve">1 through 8 </w:t>
      </w:r>
      <w:r w:rsidRPr="00924747">
        <w:rPr>
          <w:b/>
          <w:bCs/>
        </w:rPr>
        <w:t xml:space="preserve">– 9am to </w:t>
      </w:r>
      <w:r>
        <w:rPr>
          <w:b/>
          <w:bCs/>
        </w:rPr>
        <w:t>4</w:t>
      </w:r>
      <w:r w:rsidRPr="00924747">
        <w:rPr>
          <w:b/>
          <w:bCs/>
        </w:rPr>
        <w:t xml:space="preserve">pm </w:t>
      </w:r>
      <w:r>
        <w:rPr>
          <w:b/>
          <w:bCs/>
        </w:rPr>
        <w:t>ONE</w:t>
      </w:r>
      <w:r w:rsidRPr="00924747">
        <w:rPr>
          <w:b/>
          <w:bCs/>
        </w:rPr>
        <w:t xml:space="preserve"> day – Cost $</w:t>
      </w:r>
      <w:r>
        <w:rPr>
          <w:b/>
          <w:bCs/>
        </w:rPr>
        <w:t>40</w:t>
      </w:r>
    </w:p>
    <w:p w14:paraId="4181A4E6" w14:textId="77777777" w:rsidR="00924747" w:rsidRPr="00924747" w:rsidRDefault="00924747" w:rsidP="00924747">
      <w:pPr>
        <w:jc w:val="center"/>
        <w:rPr>
          <w:sz w:val="4"/>
          <w:szCs w:val="4"/>
        </w:rPr>
      </w:pPr>
    </w:p>
    <w:p w14:paraId="773CC99E" w14:textId="548076B7" w:rsidR="0004577E" w:rsidRDefault="0004577E">
      <w:r>
        <w:t xml:space="preserve">We are limiting camp size to a maximum of 12 campers and a minimum of 6 campers. All camps will be filled in the order the registration forms are received. </w:t>
      </w:r>
      <w:r w:rsidR="00174034">
        <w:t xml:space="preserve">You will be notified by email when your child is registered. </w:t>
      </w:r>
      <w:r>
        <w:t xml:space="preserve"> You will</w:t>
      </w:r>
      <w:r w:rsidR="00174034">
        <w:t xml:space="preserve"> also</w:t>
      </w:r>
      <w:r>
        <w:t xml:space="preserve"> be notified my email or phone if the camp you requested is full or did not meet the minimum.</w:t>
      </w:r>
      <w:r w:rsidR="00F96B56">
        <w:t xml:space="preserve">  Please have your payment and registration to us one (1) week before your scheduled camp start day.</w:t>
      </w:r>
      <w:r w:rsidR="00174034">
        <w:t xml:space="preserve">  Make check payable to </w:t>
      </w:r>
      <w:r w:rsidR="00174034" w:rsidRPr="00174034">
        <w:rPr>
          <w:b/>
          <w:bCs/>
        </w:rPr>
        <w:t>Aris Farm</w:t>
      </w:r>
      <w:r w:rsidR="00174034">
        <w:t>.</w:t>
      </w:r>
    </w:p>
    <w:p w14:paraId="1A88BAB3" w14:textId="0161E1F2" w:rsidR="00F00872" w:rsidRDefault="00F00872">
      <w:r>
        <w:t>Releases:</w:t>
      </w:r>
    </w:p>
    <w:p w14:paraId="2325ACAD" w14:textId="7DD0E0B2" w:rsidR="00F00872" w:rsidRDefault="00F00872" w:rsidP="00F00872">
      <w:pPr>
        <w:pStyle w:val="ListParagraph"/>
        <w:numPr>
          <w:ilvl w:val="0"/>
          <w:numId w:val="1"/>
        </w:numPr>
      </w:pPr>
      <w:r>
        <w:t xml:space="preserve"> I </w:t>
      </w:r>
      <w:r w:rsidR="000E6344">
        <w:t>hereby</w:t>
      </w:r>
      <w:r>
        <w:t xml:space="preserve"> give permission for me/my child to be photographed by Aris Farm and herby understand that such photographs become property of Airs Farm and may be used for the purpose of future promotional material relevant to the program.  _____yes       ____no</w:t>
      </w:r>
      <w:r w:rsidR="003A2063">
        <w:tab/>
      </w:r>
      <w:r w:rsidR="003A2063">
        <w:tab/>
      </w:r>
      <w:r w:rsidR="003A2063">
        <w:tab/>
      </w:r>
      <w:r w:rsidR="003A2063">
        <w:tab/>
      </w:r>
      <w:r w:rsidR="003A2063">
        <w:tab/>
      </w:r>
      <w:r w:rsidR="003A2063">
        <w:tab/>
        <w:t>______initial</w:t>
      </w:r>
    </w:p>
    <w:p w14:paraId="095A1D4D" w14:textId="56FC5243" w:rsidR="00F00872" w:rsidRDefault="00F00872" w:rsidP="00F00872">
      <w:pPr>
        <w:pStyle w:val="ListParagraph"/>
        <w:numPr>
          <w:ilvl w:val="0"/>
          <w:numId w:val="1"/>
        </w:numPr>
      </w:pPr>
      <w:r>
        <w:t xml:space="preserve">All participants must abide by the regulations, rules and </w:t>
      </w:r>
      <w:r w:rsidR="0004577E">
        <w:t>guidelines</w:t>
      </w:r>
      <w:r>
        <w:t xml:space="preserve"> set forth by the program and may be dismissed from the program at the discretion of Aris Farm.</w:t>
      </w:r>
      <w:r w:rsidR="003A2063">
        <w:tab/>
      </w:r>
      <w:r w:rsidR="003A2063">
        <w:tab/>
      </w:r>
      <w:r w:rsidR="003A2063">
        <w:tab/>
      </w:r>
      <w:r w:rsidR="003A2063">
        <w:tab/>
        <w:t>______initial</w:t>
      </w:r>
    </w:p>
    <w:p w14:paraId="50B7CF01" w14:textId="1E41DE2D" w:rsidR="00F00872" w:rsidRDefault="0004577E" w:rsidP="00F00872">
      <w:pPr>
        <w:pStyle w:val="ListParagraph"/>
        <w:numPr>
          <w:ilvl w:val="0"/>
          <w:numId w:val="1"/>
        </w:numPr>
      </w:pPr>
      <w:r>
        <w:t xml:space="preserve">The risk of sustaining injury from the nature of the activity and can occur without fault of the participant, Aris </w:t>
      </w:r>
      <w:r w:rsidR="008659D2">
        <w:t>Farm,</w:t>
      </w:r>
      <w:r>
        <w:t xml:space="preserve"> or the facility in which the activity is taking place.</w:t>
      </w:r>
      <w:r w:rsidR="003A2063">
        <w:tab/>
      </w:r>
      <w:r w:rsidR="003A2063">
        <w:tab/>
      </w:r>
      <w:r w:rsidR="003A2063">
        <w:tab/>
      </w:r>
      <w:r w:rsidR="003A2063">
        <w:tab/>
      </w:r>
      <w:r w:rsidR="003A2063">
        <w:tab/>
        <w:t>______initial</w:t>
      </w:r>
    </w:p>
    <w:p w14:paraId="5719495E" w14:textId="371392FA" w:rsidR="0004577E" w:rsidRDefault="008659D2" w:rsidP="00F00872">
      <w:pPr>
        <w:pStyle w:val="ListParagraph"/>
        <w:numPr>
          <w:ilvl w:val="0"/>
          <w:numId w:val="1"/>
        </w:numPr>
      </w:pPr>
      <w:r>
        <w:t>Full r</w:t>
      </w:r>
      <w:r w:rsidR="0004577E">
        <w:t>efunds</w:t>
      </w:r>
      <w:r>
        <w:t xml:space="preserve"> will be given if we are notified by noon, Friday before camp starts.  After that you will receive a partial refund of $</w:t>
      </w:r>
      <w:r w:rsidR="00174034">
        <w:t>4</w:t>
      </w:r>
      <w:r>
        <w:t>0</w:t>
      </w:r>
      <w:r w:rsidR="00174034">
        <w:t xml:space="preserve"> 3 day camp/$25 1 day camp</w:t>
      </w:r>
      <w:r>
        <w:t>.</w:t>
      </w:r>
      <w:r w:rsidR="003A2063">
        <w:tab/>
      </w:r>
      <w:r w:rsidR="003A2063">
        <w:tab/>
      </w:r>
      <w:r w:rsidR="003A2063">
        <w:tab/>
      </w:r>
      <w:r w:rsidR="003A2063">
        <w:tab/>
      </w:r>
      <w:r>
        <w:t xml:space="preserve">             </w:t>
      </w:r>
      <w:r w:rsidR="003A2063">
        <w:t>______initial</w:t>
      </w:r>
    </w:p>
    <w:p w14:paraId="1777162A" w14:textId="25744F32" w:rsidR="0004577E" w:rsidRDefault="0004577E" w:rsidP="00F00872">
      <w:pPr>
        <w:pStyle w:val="ListParagraph"/>
        <w:numPr>
          <w:ilvl w:val="0"/>
          <w:numId w:val="1"/>
        </w:numPr>
      </w:pPr>
      <w:r>
        <w:t>If applicable, I am aware children will only be released into the custody of the parent/guardian and those listed above unless I notify Aris Farm staff.</w:t>
      </w:r>
      <w:r w:rsidR="003A2063">
        <w:tab/>
      </w:r>
      <w:r w:rsidR="003A2063">
        <w:tab/>
      </w:r>
      <w:r w:rsidR="003A2063">
        <w:tab/>
      </w:r>
      <w:r w:rsidR="003A2063">
        <w:tab/>
      </w:r>
      <w:r w:rsidR="003A2063">
        <w:tab/>
      </w:r>
      <w:r w:rsidR="003A2063">
        <w:tab/>
      </w:r>
      <w:r w:rsidR="003A2063">
        <w:tab/>
        <w:t>______initial</w:t>
      </w:r>
    </w:p>
    <w:p w14:paraId="08FEA59D" w14:textId="567A2E33" w:rsidR="0004577E" w:rsidRDefault="00924747" w:rsidP="0004577E">
      <w:pPr>
        <w:ind w:left="360"/>
      </w:pPr>
      <w:r>
        <w:t>I have read the program information</w:t>
      </w:r>
      <w:r w:rsidR="00174034">
        <w:t xml:space="preserve"> &amp; rules</w:t>
      </w:r>
      <w:r>
        <w:t>, the release and refund information.  I understand all the information provided and I assume the risks associated.</w:t>
      </w:r>
    </w:p>
    <w:p w14:paraId="7A12374E" w14:textId="77777777" w:rsidR="000E6344" w:rsidRPr="000E6344" w:rsidRDefault="000E6344" w:rsidP="0004577E">
      <w:pPr>
        <w:ind w:left="360"/>
        <w:rPr>
          <w:sz w:val="6"/>
          <w:szCs w:val="6"/>
        </w:rPr>
      </w:pPr>
    </w:p>
    <w:p w14:paraId="3B3F53E4" w14:textId="4C27C657" w:rsidR="00924747" w:rsidRDefault="00924747" w:rsidP="0004577E">
      <w:pPr>
        <w:ind w:left="360"/>
      </w:pPr>
      <w:r>
        <w:t>Parent/Guardian Signature: ___________________________________________  Date:________________</w:t>
      </w:r>
    </w:p>
    <w:sectPr w:rsidR="00924747" w:rsidSect="0004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7490A"/>
    <w:multiLevelType w:val="hybridMultilevel"/>
    <w:tmpl w:val="C8AA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9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50"/>
    <w:rsid w:val="0004577E"/>
    <w:rsid w:val="000E6344"/>
    <w:rsid w:val="000E7499"/>
    <w:rsid w:val="00174034"/>
    <w:rsid w:val="002B5808"/>
    <w:rsid w:val="002C49F4"/>
    <w:rsid w:val="003A2063"/>
    <w:rsid w:val="00714196"/>
    <w:rsid w:val="00781D62"/>
    <w:rsid w:val="008659D2"/>
    <w:rsid w:val="008A1EB8"/>
    <w:rsid w:val="00924747"/>
    <w:rsid w:val="0095776F"/>
    <w:rsid w:val="00A21E79"/>
    <w:rsid w:val="00AE157D"/>
    <w:rsid w:val="00B1644D"/>
    <w:rsid w:val="00B3435C"/>
    <w:rsid w:val="00B63550"/>
    <w:rsid w:val="00C352A4"/>
    <w:rsid w:val="00CA754D"/>
    <w:rsid w:val="00CF12C4"/>
    <w:rsid w:val="00DE7D25"/>
    <w:rsid w:val="00F00872"/>
    <w:rsid w:val="00F9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D087"/>
  <w15:chartTrackingRefBased/>
  <w15:docId w15:val="{605CD327-7CE4-4595-B3A5-22B804B7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Wagner</dc:creator>
  <cp:keywords/>
  <dc:description/>
  <cp:lastModifiedBy>Wendy Wagner</cp:lastModifiedBy>
  <cp:revision>2</cp:revision>
  <dcterms:created xsi:type="dcterms:W3CDTF">2024-03-05T18:40:00Z</dcterms:created>
  <dcterms:modified xsi:type="dcterms:W3CDTF">2024-03-05T18:40:00Z</dcterms:modified>
</cp:coreProperties>
</file>